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B3BA2" w14:textId="1A784138" w:rsidR="00C83881" w:rsidRDefault="004F4602">
      <w:bookmarkStart w:id="0" w:name="_GoBack"/>
      <w:r>
        <w:pict w14:anchorId="5D7486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125.25pt">
            <v:imagedata r:id="rId5" o:title="Logo-Miogi-01"/>
          </v:shape>
        </w:pict>
      </w:r>
      <w:bookmarkEnd w:id="0"/>
    </w:p>
    <w:p w14:paraId="67B38425" w14:textId="77777777" w:rsidR="001369D7" w:rsidRDefault="001369D7" w:rsidP="001369D7">
      <w:pPr>
        <w:pStyle w:val="1"/>
      </w:pPr>
      <w:r>
        <w:t>Заявление на обмен товара</w:t>
      </w:r>
    </w:p>
    <w:p w14:paraId="3562C549" w14:textId="77777777" w:rsidR="00AE6575" w:rsidRPr="00AE6575" w:rsidRDefault="00AE6575" w:rsidP="00AE6575">
      <w:r>
        <w:t>От «_____» _______________________ 20 ____ г.</w:t>
      </w:r>
    </w:p>
    <w:p w14:paraId="29373F0A" w14:textId="77777777" w:rsidR="001D443F" w:rsidRDefault="001D443F" w:rsidP="001D443F"/>
    <w:p w14:paraId="477A1AFB" w14:textId="65DF89D2" w:rsidR="001D443F" w:rsidRDefault="001D443F" w:rsidP="001D443F">
      <w:pPr>
        <w:jc w:val="both"/>
      </w:pPr>
      <w:r>
        <w:t>Я, __________________________________________________________________________________</w:t>
      </w:r>
    </w:p>
    <w:p w14:paraId="4BB729B6" w14:textId="7A5871AB" w:rsidR="00CD13A3" w:rsidRDefault="00CD13A3" w:rsidP="001D443F">
      <w:pPr>
        <w:jc w:val="both"/>
      </w:pPr>
      <w:r>
        <w:t>Прошу произвести обмен приобретенного мною товара</w:t>
      </w:r>
    </w:p>
    <w:p w14:paraId="3269D970" w14:textId="77777777" w:rsidR="001D443F" w:rsidRDefault="001D443F" w:rsidP="001D443F">
      <w:pPr>
        <w:jc w:val="both"/>
      </w:pPr>
      <w:r>
        <w:t>Приобрел(а) изделие наименование ____________________________________________________</w:t>
      </w:r>
    </w:p>
    <w:p w14:paraId="21C777C1" w14:textId="63846D0D" w:rsidR="001D443F" w:rsidRDefault="001D443F" w:rsidP="001D443F">
      <w:pPr>
        <w:jc w:val="both"/>
      </w:pPr>
      <w:r>
        <w:t xml:space="preserve">Приобрел(а) изделие в </w:t>
      </w:r>
      <w:proofErr w:type="gramStart"/>
      <w:r>
        <w:t>магазине  _</w:t>
      </w:r>
      <w:proofErr w:type="gramEnd"/>
      <w:r>
        <w:t>______________________________________________________</w:t>
      </w:r>
    </w:p>
    <w:p w14:paraId="6A586FF9" w14:textId="79D77F67" w:rsidR="00CD13A3" w:rsidRDefault="00CD13A3" w:rsidP="001D443F">
      <w:pPr>
        <w:jc w:val="both"/>
      </w:pPr>
      <w:r>
        <w:t xml:space="preserve">Номер </w:t>
      </w:r>
      <w:proofErr w:type="gramStart"/>
      <w:r>
        <w:t>заказа  _</w:t>
      </w:r>
      <w:proofErr w:type="gramEnd"/>
      <w:r>
        <w:t>______________________________________________________</w:t>
      </w:r>
    </w:p>
    <w:p w14:paraId="7C49E753" w14:textId="77777777" w:rsidR="001D443F" w:rsidRDefault="001D443F" w:rsidP="001D443F">
      <w:pPr>
        <w:jc w:val="both"/>
      </w:pPr>
      <w:r>
        <w:t>Дата покупки «_____» _______________________ 20 ____ г.</w:t>
      </w:r>
    </w:p>
    <w:p w14:paraId="3A3C4E8B" w14:textId="77777777" w:rsidR="001D443F" w:rsidRDefault="00756A70" w:rsidP="001D443F">
      <w:pPr>
        <w:jc w:val="both"/>
      </w:pPr>
      <w:r>
        <w:t>Документ покупки ____</w:t>
      </w:r>
      <w:r w:rsidR="001D443F">
        <w:t xml:space="preserve"> _______________________________________________________________</w:t>
      </w:r>
    </w:p>
    <w:p w14:paraId="369DF9D9" w14:textId="77777777" w:rsidR="001D443F" w:rsidRDefault="00756A70" w:rsidP="001D443F">
      <w:pPr>
        <w:jc w:val="both"/>
      </w:pPr>
      <w:r>
        <w:t>Н</w:t>
      </w:r>
      <w:r w:rsidR="001D443F">
        <w:t>еисправность</w:t>
      </w:r>
      <w:r>
        <w:t>:</w:t>
      </w:r>
      <w:r w:rsidR="001D443F">
        <w:t xml:space="preserve"> _____</w:t>
      </w:r>
      <w:r>
        <w:t>___________________</w:t>
      </w:r>
      <w:r w:rsidR="001D443F">
        <w:t>______________________________________________</w:t>
      </w:r>
    </w:p>
    <w:p w14:paraId="6586BB05" w14:textId="1C5D5D24" w:rsidR="001D443F" w:rsidRDefault="001D443F" w:rsidP="001D443F">
      <w:pPr>
        <w:jc w:val="both"/>
      </w:pPr>
      <w:r>
        <w:t>_____________________________________________________________________________________</w:t>
      </w:r>
    </w:p>
    <w:p w14:paraId="14ACDC00" w14:textId="278350B6" w:rsidR="005E1D29" w:rsidRDefault="005E1D29" w:rsidP="005E1D29">
      <w:pPr>
        <w:jc w:val="both"/>
      </w:pPr>
      <w:r>
        <w:t xml:space="preserve">Адрес </w:t>
      </w:r>
      <w:proofErr w:type="gramStart"/>
      <w:r>
        <w:t>( индекс</w:t>
      </w:r>
      <w:proofErr w:type="gramEnd"/>
      <w:r>
        <w:t>, город, улица, дом)</w:t>
      </w:r>
    </w:p>
    <w:p w14:paraId="18700F20" w14:textId="78955A0F" w:rsidR="005E1D29" w:rsidRDefault="005E1D29" w:rsidP="005E1D29">
      <w:pPr>
        <w:jc w:val="both"/>
      </w:pPr>
      <w:r>
        <w:t>______________________________________________________________________</w:t>
      </w:r>
    </w:p>
    <w:p w14:paraId="1E00EF42" w14:textId="77777777" w:rsidR="005E1D29" w:rsidRDefault="005E1D29" w:rsidP="005E1D29">
      <w:pPr>
        <w:jc w:val="both"/>
      </w:pPr>
      <w:r>
        <w:t>_____________________________________________________________________________________</w:t>
      </w:r>
    </w:p>
    <w:p w14:paraId="44CAF8B5" w14:textId="1DC5CC27" w:rsidR="001369D7" w:rsidRDefault="005E1D29" w:rsidP="001D443F">
      <w:pPr>
        <w:jc w:val="both"/>
      </w:pPr>
      <w:r>
        <w:t xml:space="preserve">Телефон: +7              </w:t>
      </w:r>
    </w:p>
    <w:p w14:paraId="70DEAB3F" w14:textId="37A58591" w:rsidR="001D443F" w:rsidRDefault="005E1D29" w:rsidP="001D443F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8CFE9B" wp14:editId="28D2BCE6">
                <wp:simplePos x="0" y="0"/>
                <wp:positionH relativeFrom="column">
                  <wp:posOffset>4241165</wp:posOffset>
                </wp:positionH>
                <wp:positionV relativeFrom="paragraph">
                  <wp:posOffset>253365</wp:posOffset>
                </wp:positionV>
                <wp:extent cx="1377950" cy="317500"/>
                <wp:effectExtent l="12065" t="15240" r="10160" b="1016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0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134D7F5" id="AutoShape 5" o:spid="_x0000_s1026" style="position:absolute;margin-left:333.95pt;margin-top:19.95pt;width:108.5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" fillcolor="white [3201]" strokecolor="#4bacc6 [3208]" strokeweight="1pt">
                <v:stroke dashstyle="dash"/>
                <v:shadow color="#868686"/>
              </v:roundrect>
            </w:pict>
          </mc:Fallback>
        </mc:AlternateContent>
      </w:r>
      <w:r w:rsidR="001D443F">
        <w:t xml:space="preserve">Я согласен(а) передать изделие в сервис на установление причины неисправности </w:t>
      </w:r>
      <w:r w:rsidR="00B52A81">
        <w:rPr>
          <w:noProof/>
          <w:lang w:eastAsia="ru-RU"/>
        </w:rPr>
        <w:drawing>
          <wp:inline distT="0" distB="0" distL="0" distR="0" wp14:anchorId="731044B7" wp14:editId="52291A77">
            <wp:extent cx="447675" cy="219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5C89B9" w14:textId="77777777" w:rsidR="00756A70" w:rsidRDefault="00756A70" w:rsidP="001D443F">
      <w:pPr>
        <w:jc w:val="both"/>
      </w:pPr>
      <w:r>
        <w:t xml:space="preserve">Я даю согласие на обработку моих персональных </w:t>
      </w:r>
      <w:proofErr w:type="gramStart"/>
      <w:r>
        <w:t>данных  (</w:t>
      </w:r>
      <w:proofErr w:type="gramEnd"/>
      <w:r>
        <w:t>подпись)</w:t>
      </w:r>
    </w:p>
    <w:p w14:paraId="5E1C3F2B" w14:textId="77777777" w:rsidR="00B52A81" w:rsidRDefault="00B52A81" w:rsidP="001D443F"/>
    <w:p w14:paraId="3C11ED11" w14:textId="77777777" w:rsidR="00B52A81" w:rsidRDefault="00B52A81" w:rsidP="00B52A81">
      <w:pPr>
        <w:pStyle w:val="a6"/>
        <w:ind w:left="765"/>
      </w:pPr>
    </w:p>
    <w:p w14:paraId="16C07E6B" w14:textId="77777777" w:rsidR="00B52A81" w:rsidRDefault="00B52A81" w:rsidP="00B52A81">
      <w:pPr>
        <w:pStyle w:val="a6"/>
        <w:ind w:left="765"/>
      </w:pPr>
    </w:p>
    <w:p w14:paraId="71BE8F28" w14:textId="77777777" w:rsidR="00B52A81" w:rsidRDefault="00B52A81" w:rsidP="00B52A81">
      <w:pPr>
        <w:pStyle w:val="a6"/>
        <w:ind w:left="765"/>
      </w:pPr>
    </w:p>
    <w:p w14:paraId="3686EBE4" w14:textId="77777777" w:rsidR="004B43A0" w:rsidRDefault="004B43A0" w:rsidP="004B43A0">
      <w:pPr>
        <w:spacing w:after="0"/>
        <w:jc w:val="both"/>
      </w:pPr>
      <w:r>
        <w:t>«_____» _______________________ 20 ____ г.                                            __________________________</w:t>
      </w:r>
    </w:p>
    <w:p w14:paraId="71145521" w14:textId="77777777" w:rsidR="00B52A81" w:rsidRPr="001D443F" w:rsidRDefault="004B43A0" w:rsidP="004B43A0">
      <w:pPr>
        <w:pStyle w:val="a6"/>
        <w:ind w:left="765"/>
      </w:pPr>
      <w:r w:rsidRPr="00595297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595297">
        <w:rPr>
          <w:sz w:val="20"/>
          <w:szCs w:val="20"/>
        </w:rPr>
        <w:t xml:space="preserve">       Подпись                                </w:t>
      </w:r>
      <w:r w:rsidR="00B52A81">
        <w:t xml:space="preserve">   </w:t>
      </w:r>
    </w:p>
    <w:sectPr w:rsidR="00B52A81" w:rsidRPr="001D443F" w:rsidSect="00D825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7BBF"/>
    <w:multiLevelType w:val="hybridMultilevel"/>
    <w:tmpl w:val="C2AE193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3F"/>
    <w:rsid w:val="000918F9"/>
    <w:rsid w:val="001369D7"/>
    <w:rsid w:val="001D443F"/>
    <w:rsid w:val="004B43A0"/>
    <w:rsid w:val="004F4602"/>
    <w:rsid w:val="00593377"/>
    <w:rsid w:val="005E1D29"/>
    <w:rsid w:val="00756A70"/>
    <w:rsid w:val="009126CD"/>
    <w:rsid w:val="00935E39"/>
    <w:rsid w:val="00AE6575"/>
    <w:rsid w:val="00B52A81"/>
    <w:rsid w:val="00C83881"/>
    <w:rsid w:val="00CD13A3"/>
    <w:rsid w:val="00D40275"/>
    <w:rsid w:val="00D82579"/>
    <w:rsid w:val="00F0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92F1"/>
  <w15:docId w15:val="{F8331A41-9460-45C6-87AB-2F92C941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881"/>
  </w:style>
  <w:style w:type="paragraph" w:styleId="1">
    <w:name w:val="heading 1"/>
    <w:basedOn w:val="a"/>
    <w:next w:val="a"/>
    <w:link w:val="10"/>
    <w:uiPriority w:val="9"/>
    <w:qFormat/>
    <w:rsid w:val="001D44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4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44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AE657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52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YUM</cp:lastModifiedBy>
  <cp:revision>3</cp:revision>
  <cp:lastPrinted>2019-08-22T13:05:00Z</cp:lastPrinted>
  <dcterms:created xsi:type="dcterms:W3CDTF">2021-11-22T10:46:00Z</dcterms:created>
  <dcterms:modified xsi:type="dcterms:W3CDTF">2022-05-16T10:09:00Z</dcterms:modified>
</cp:coreProperties>
</file>